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9E7" w:rsidRPr="00B16740" w:rsidRDefault="00D559E7" w:rsidP="00D559E7">
      <w:pPr>
        <w:jc w:val="center"/>
        <w:rPr>
          <w:b/>
          <w:sz w:val="28"/>
          <w:szCs w:val="28"/>
        </w:rPr>
      </w:pPr>
      <w:r w:rsidRPr="00B16740">
        <w:rPr>
          <w:b/>
          <w:sz w:val="28"/>
          <w:szCs w:val="28"/>
        </w:rPr>
        <w:t>Informe do Código de Governança Corporativa</w:t>
      </w:r>
    </w:p>
    <w:p w:rsidR="00D559E7" w:rsidRDefault="00D559E7" w:rsidP="00D559E7">
      <w:r>
        <w:t xml:space="preserve">O Informe sobre Código de Governança Corporativa possui </w:t>
      </w:r>
      <w:r w:rsidR="0099639D">
        <w:t xml:space="preserve">o formato CSV com separador padrão “;” com </w:t>
      </w:r>
      <w:r>
        <w:t>as seguintes informações:</w:t>
      </w: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1:</w:t>
      </w:r>
      <w:r>
        <w:t xml:space="preserve"> Denominação Social (Razão Social da Companhia, conforma cadastro no </w:t>
      </w:r>
      <w:proofErr w:type="spellStart"/>
      <w:r>
        <w:t>E</w:t>
      </w:r>
      <w:r w:rsidR="005C7B3B">
        <w:t>m</w:t>
      </w:r>
      <w:r>
        <w:t>presasNet</w:t>
      </w:r>
      <w:proofErr w:type="spellEnd"/>
      <w:r>
        <w:t>)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2:</w:t>
      </w:r>
      <w:r>
        <w:t xml:space="preserve"> Código CVM (Registro da companhia perante a CVM)</w:t>
      </w:r>
    </w:p>
    <w:p w:rsidR="00B16740" w:rsidRDefault="00B16740" w:rsidP="00B16740">
      <w:pPr>
        <w:spacing w:after="100" w:afterAutospacing="1"/>
        <w:contextualSpacing/>
        <w:rPr>
          <w:b/>
        </w:rPr>
      </w:pPr>
      <w:r>
        <w:t xml:space="preserve">Tipo de Dado: </w:t>
      </w:r>
      <w:r w:rsidR="0099639D">
        <w:t>TEXTO</w:t>
      </w:r>
      <w:r>
        <w:t xml:space="preserve"> (6) </w:t>
      </w:r>
    </w:p>
    <w:p w:rsidR="0099639D" w:rsidRDefault="0099639D" w:rsidP="00B16740">
      <w:pPr>
        <w:spacing w:after="100" w:afterAutospacing="1"/>
        <w:contextualSpacing/>
        <w:rPr>
          <w:b/>
        </w:rPr>
      </w:pPr>
    </w:p>
    <w:p w:rsidR="00D559E7" w:rsidRDefault="00D559E7" w:rsidP="00B16740">
      <w:pPr>
        <w:spacing w:after="100" w:afterAutospacing="1"/>
        <w:contextualSpacing/>
      </w:pPr>
      <w:bookmarkStart w:id="0" w:name="_GoBack"/>
      <w:bookmarkEnd w:id="0"/>
      <w:r w:rsidRPr="00B16740">
        <w:rPr>
          <w:b/>
        </w:rPr>
        <w:t>Coluna 3:</w:t>
      </w:r>
      <w:r>
        <w:t xml:space="preserve"> Início Exercício Social (Data de Início do último Exercício Social)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DATA (DD/MM/YYYY)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4:</w:t>
      </w:r>
      <w:r>
        <w:t xml:space="preserve"> Fim Exercício Social (Data de encerramento do último Exercício Social)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 xml:space="preserve">DATA </w:t>
      </w:r>
      <w:r w:rsidR="0099639D">
        <w:t>(DD/MM/YYYY)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5:</w:t>
      </w:r>
      <w:r>
        <w:t xml:space="preserve"> Data Referência (Data de referência do Documento)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 xml:space="preserve">DATA </w:t>
      </w:r>
      <w:r w:rsidR="0099639D">
        <w:t>(DD/MM/YYYY)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6:</w:t>
      </w:r>
      <w:r>
        <w:t xml:space="preserve"> Versão (Versão do documento)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NUMERO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7:</w:t>
      </w:r>
      <w:r>
        <w:t xml:space="preserve"> Motivo Reapresentação (Caso versão superior a versão 1, motivo da reapresentação)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TEXTO</w:t>
      </w:r>
      <w:r>
        <w:t xml:space="preserve"> (255) 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8:</w:t>
      </w:r>
      <w:r>
        <w:t xml:space="preserve"> Exigência CVM (Caso reapresentação exigida, número de Exigência da CVM)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TEXTO</w:t>
      </w:r>
      <w:r>
        <w:t xml:space="preserve"> (20) </w:t>
      </w:r>
    </w:p>
    <w:p w:rsidR="00B16740" w:rsidRDefault="00B16740" w:rsidP="00B16740">
      <w:pPr>
        <w:spacing w:after="100" w:afterAutospacing="1"/>
        <w:contextualSpacing/>
      </w:pPr>
    </w:p>
    <w:p w:rsidR="0099639D" w:rsidRDefault="00D559E7" w:rsidP="00B16740">
      <w:pPr>
        <w:spacing w:after="100" w:afterAutospacing="1"/>
        <w:contextualSpacing/>
      </w:pPr>
      <w:r w:rsidRPr="00B16740">
        <w:rPr>
          <w:b/>
        </w:rPr>
        <w:t>Coluna 9:</w:t>
      </w:r>
      <w:r>
        <w:t xml:space="preserve"> Capítulo - Princípio - Prática (Código do Capítulo-Código do Princípio-Código e Descrição da Prática)</w:t>
      </w:r>
      <w:r w:rsidR="0099639D">
        <w:t xml:space="preserve"> </w:t>
      </w:r>
    </w:p>
    <w:p w:rsidR="00D559E7" w:rsidRDefault="0099639D" w:rsidP="00B16740">
      <w:pPr>
        <w:spacing w:after="100" w:afterAutospacing="1"/>
        <w:contextualSpacing/>
      </w:pPr>
      <w:r>
        <w:t>Tipo de dado: TEXTO: C.P.P - DESCRIÇÃO</w:t>
      </w:r>
    </w:p>
    <w:p w:rsidR="00B16740" w:rsidRDefault="00B16740" w:rsidP="00B16740">
      <w:pPr>
        <w:spacing w:after="100" w:afterAutospacing="1"/>
        <w:contextualSpacing/>
        <w:rPr>
          <w:b/>
        </w:rPr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10:</w:t>
      </w:r>
      <w:r>
        <w:t xml:space="preserve"> Opção (Opções: S -&gt; Sim; N -&gt; Não; P -&gt; Parcialmente; NA -&gt; Não se Aplica) – Preenchimento pela tela de criação do documento</w:t>
      </w:r>
      <w:r w:rsidR="00B16740">
        <w:t>.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TEXTO</w:t>
      </w:r>
      <w:r>
        <w:t xml:space="preserve"> (2) </w:t>
      </w:r>
    </w:p>
    <w:p w:rsidR="00B16740" w:rsidRDefault="00B16740" w:rsidP="00B16740">
      <w:pPr>
        <w:spacing w:after="100" w:afterAutospacing="1"/>
        <w:contextualSpacing/>
      </w:pPr>
    </w:p>
    <w:p w:rsidR="00D559E7" w:rsidRDefault="00D559E7" w:rsidP="00B16740">
      <w:pPr>
        <w:spacing w:after="100" w:afterAutospacing="1"/>
        <w:contextualSpacing/>
      </w:pPr>
      <w:r w:rsidRPr="00B16740">
        <w:rPr>
          <w:b/>
        </w:rPr>
        <w:t>Coluna 11:</w:t>
      </w:r>
      <w:r>
        <w:t xml:space="preserve"> Explicação (Preenchimento pela tela de criação do documento)</w:t>
      </w:r>
    </w:p>
    <w:p w:rsidR="00B16740" w:rsidRDefault="00B16740" w:rsidP="00B16740">
      <w:pPr>
        <w:spacing w:after="100" w:afterAutospacing="1"/>
        <w:contextualSpacing/>
      </w:pPr>
      <w:r>
        <w:t xml:space="preserve">Tipo de Dado: </w:t>
      </w:r>
      <w:r w:rsidR="0099639D">
        <w:t>TEXTO</w:t>
      </w:r>
      <w:r>
        <w:t xml:space="preserve"> (6000) </w:t>
      </w:r>
    </w:p>
    <w:p w:rsidR="00B16740" w:rsidRDefault="00B16740" w:rsidP="00B16740">
      <w:pPr>
        <w:spacing w:after="100" w:afterAutospacing="1"/>
        <w:contextualSpacing/>
      </w:pPr>
    </w:p>
    <w:p w:rsidR="005C7B3B" w:rsidRDefault="005C7B3B" w:rsidP="00B16740">
      <w:pPr>
        <w:spacing w:after="100" w:afterAutospacing="1"/>
        <w:contextualSpacing/>
      </w:pPr>
    </w:p>
    <w:p w:rsidR="00B16740" w:rsidRDefault="00B16740" w:rsidP="00B16740">
      <w:pPr>
        <w:spacing w:after="100" w:afterAutospacing="1"/>
        <w:contextualSpacing/>
      </w:pPr>
    </w:p>
    <w:p w:rsidR="00B16740" w:rsidRDefault="00B16740" w:rsidP="00B16740">
      <w:pPr>
        <w:spacing w:after="100" w:afterAutospacing="1"/>
        <w:contextualSpacing/>
      </w:pPr>
    </w:p>
    <w:p w:rsidR="005C7B3B" w:rsidRDefault="005C7B3B" w:rsidP="00B16740">
      <w:pPr>
        <w:spacing w:after="100" w:afterAutospacing="1"/>
        <w:contextualSpacing/>
      </w:pPr>
    </w:p>
    <w:sectPr w:rsidR="005C7B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E7"/>
    <w:rsid w:val="005C7B3B"/>
    <w:rsid w:val="0099639D"/>
    <w:rsid w:val="00B16740"/>
    <w:rsid w:val="00D559E7"/>
    <w:rsid w:val="00F5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D8EE"/>
  <w15:chartTrackingRefBased/>
  <w15:docId w15:val="{999F5864-C38B-4017-9CAE-1E810D3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F5085C"/>
    <w:pPr>
      <w:spacing w:before="20" w:after="120" w:line="240" w:lineRule="auto"/>
      <w:ind w:left="283"/>
    </w:pPr>
    <w:rPr>
      <w:rFonts w:ascii="Arial" w:eastAsia="Times New Roman" w:hAnsi="Arial" w:cs="Times New Roman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rsid w:val="00F5085C"/>
    <w:rPr>
      <w:rFonts w:ascii="Arial" w:eastAsia="Times New Roman" w:hAnsi="Arial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5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Mayara Cristina Silva Pedroso</dc:creator>
  <cp:keywords/>
  <dc:description/>
  <cp:lastModifiedBy>Leandro Reis</cp:lastModifiedBy>
  <cp:revision>2</cp:revision>
  <dcterms:created xsi:type="dcterms:W3CDTF">2018-11-26T20:43:00Z</dcterms:created>
  <dcterms:modified xsi:type="dcterms:W3CDTF">2018-11-26T20:43:00Z</dcterms:modified>
</cp:coreProperties>
</file>